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4756" w14:textId="77777777" w:rsidR="009473B6" w:rsidRDefault="009473B6"/>
    <w:p w14:paraId="436969B4" w14:textId="6510F662" w:rsidR="006A7160" w:rsidRPr="00FE5BBC" w:rsidRDefault="00D5568B" w:rsidP="00A76086">
      <w:pPr>
        <w:rPr>
          <w:sz w:val="24"/>
          <w:szCs w:val="24"/>
        </w:rPr>
      </w:pPr>
      <w:r w:rsidRPr="00FE5BBC">
        <w:rPr>
          <w:sz w:val="24"/>
          <w:szCs w:val="24"/>
        </w:rPr>
        <w:t xml:space="preserve">We invite you to support </w:t>
      </w:r>
      <w:r w:rsidR="0027671C" w:rsidRPr="00FE5BBC">
        <w:rPr>
          <w:sz w:val="24"/>
          <w:szCs w:val="24"/>
        </w:rPr>
        <w:t xml:space="preserve">our </w:t>
      </w:r>
      <w:r w:rsidR="000B11E9">
        <w:rPr>
          <w:sz w:val="24"/>
          <w:szCs w:val="24"/>
        </w:rPr>
        <w:t xml:space="preserve">up-coming </w:t>
      </w:r>
      <w:r w:rsidR="00501364">
        <w:rPr>
          <w:sz w:val="24"/>
          <w:szCs w:val="24"/>
        </w:rPr>
        <w:t>Farm to Table Benefit Dinner</w:t>
      </w:r>
      <w:r w:rsidR="000B11E9">
        <w:rPr>
          <w:sz w:val="24"/>
          <w:szCs w:val="24"/>
        </w:rPr>
        <w:t>.</w:t>
      </w:r>
      <w:r w:rsidR="0027671C" w:rsidRPr="00FE5BBC">
        <w:rPr>
          <w:sz w:val="24"/>
          <w:szCs w:val="24"/>
        </w:rPr>
        <w:t xml:space="preserve"> </w:t>
      </w:r>
    </w:p>
    <w:p w14:paraId="3E08FA1A" w14:textId="1342D5E1" w:rsidR="009A28C1" w:rsidRPr="00C65C3D" w:rsidRDefault="00D5568B" w:rsidP="00A76086">
      <w:pPr>
        <w:rPr>
          <w:b/>
          <w:sz w:val="24"/>
          <w:szCs w:val="24"/>
          <w:u w:val="single"/>
        </w:rPr>
      </w:pPr>
      <w:bookmarkStart w:id="0" w:name="_Hlk63848128"/>
      <w:r w:rsidRPr="00C65C3D">
        <w:rPr>
          <w:b/>
          <w:sz w:val="24"/>
          <w:szCs w:val="24"/>
          <w:u w:val="single"/>
        </w:rPr>
        <w:t>Sponsorship Opportunities</w:t>
      </w:r>
      <w:r w:rsidR="00C65C3D" w:rsidRPr="00C65C3D">
        <w:rPr>
          <w:b/>
          <w:sz w:val="24"/>
          <w:szCs w:val="24"/>
          <w:u w:val="single"/>
        </w:rPr>
        <w:t xml:space="preserve"> for Fundraisers</w:t>
      </w:r>
    </w:p>
    <w:p w14:paraId="464FB170" w14:textId="1C897F9C" w:rsidR="00D5568B" w:rsidRPr="00C65C3D" w:rsidRDefault="00C65C3D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Rainmaker</w:t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  <w:t>$2500</w:t>
      </w:r>
    </w:p>
    <w:p w14:paraId="690CD28D" w14:textId="080773D0" w:rsidR="00D5568B" w:rsidRPr="00C65C3D" w:rsidRDefault="00C65C3D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Barn Raiser</w:t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  <w:t>$1500</w:t>
      </w:r>
    </w:p>
    <w:p w14:paraId="7A4F71C4" w14:textId="49276EA3" w:rsidR="00D5568B" w:rsidRPr="00C65C3D" w:rsidRDefault="00C65C3D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Cultivator</w:t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  <w:t>$750</w:t>
      </w:r>
    </w:p>
    <w:p w14:paraId="1D707104" w14:textId="00036A10" w:rsidR="00D5568B" w:rsidRPr="00C65C3D" w:rsidRDefault="00C65C3D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Harvester</w:t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  <w:t>$250</w:t>
      </w:r>
    </w:p>
    <w:p w14:paraId="796F9DDE" w14:textId="638E69D1" w:rsidR="009A28C1" w:rsidRDefault="00C65C3D" w:rsidP="00D55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Seed Saver</w:t>
      </w:r>
      <w:r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</w:r>
      <w:r w:rsidR="00D5568B" w:rsidRPr="00C65C3D">
        <w:rPr>
          <w:b/>
          <w:sz w:val="24"/>
          <w:szCs w:val="24"/>
        </w:rPr>
        <w:tab/>
        <w:t>$150</w:t>
      </w:r>
    </w:p>
    <w:p w14:paraId="1E5F487C" w14:textId="3C4F70B1" w:rsidR="00F34CEE" w:rsidRDefault="00F34CEE" w:rsidP="00D55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Planter</w:t>
      </w:r>
      <w:r w:rsidR="00612C26">
        <w:rPr>
          <w:b/>
          <w:sz w:val="24"/>
          <w:szCs w:val="24"/>
        </w:rPr>
        <w:tab/>
      </w:r>
      <w:r w:rsidR="00612C26">
        <w:rPr>
          <w:b/>
          <w:sz w:val="24"/>
          <w:szCs w:val="24"/>
        </w:rPr>
        <w:tab/>
      </w:r>
      <w:r w:rsidR="00612C26">
        <w:rPr>
          <w:b/>
          <w:sz w:val="24"/>
          <w:szCs w:val="24"/>
        </w:rPr>
        <w:tab/>
        <w:t>$100</w:t>
      </w:r>
    </w:p>
    <w:p w14:paraId="77C4D65E" w14:textId="1A924135" w:rsidR="00F34CEE" w:rsidRDefault="00F34CEE" w:rsidP="00D55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 $______</w:t>
      </w:r>
      <w:r w:rsidR="003C64FC">
        <w:rPr>
          <w:b/>
          <w:sz w:val="24"/>
          <w:szCs w:val="24"/>
        </w:rPr>
        <w:t>___</w:t>
      </w:r>
    </w:p>
    <w:bookmarkEnd w:id="0"/>
    <w:p w14:paraId="6B4BB952" w14:textId="7DC8FA69" w:rsidR="00D5568B" w:rsidRPr="006E4CC0" w:rsidRDefault="00D5568B" w:rsidP="00A76086">
      <w:pPr>
        <w:rPr>
          <w:b/>
          <w:sz w:val="18"/>
          <w:szCs w:val="18"/>
        </w:rPr>
      </w:pPr>
    </w:p>
    <w:p w14:paraId="59FC6294" w14:textId="79812A96" w:rsidR="00D5568B" w:rsidRPr="00C65C3D" w:rsidRDefault="00D5568B" w:rsidP="00A76086">
      <w:pPr>
        <w:rPr>
          <w:b/>
          <w:sz w:val="24"/>
          <w:szCs w:val="24"/>
          <w:u w:val="single"/>
        </w:rPr>
      </w:pPr>
      <w:r w:rsidRPr="00C65C3D">
        <w:rPr>
          <w:b/>
          <w:sz w:val="24"/>
          <w:szCs w:val="24"/>
          <w:u w:val="single"/>
        </w:rPr>
        <w:t>Extra Sponsor Opportunities</w:t>
      </w:r>
    </w:p>
    <w:p w14:paraId="15A72E06" w14:textId="6E3145AD" w:rsidR="00D5568B" w:rsidRPr="00C65C3D" w:rsidRDefault="00D5568B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Event Sponsor</w:t>
      </w:r>
      <w:r w:rsidRPr="00C65C3D">
        <w:rPr>
          <w:b/>
          <w:sz w:val="24"/>
          <w:szCs w:val="24"/>
        </w:rPr>
        <w:tab/>
      </w:r>
      <w:r w:rsidRPr="00C65C3D">
        <w:rPr>
          <w:b/>
          <w:sz w:val="24"/>
          <w:szCs w:val="24"/>
        </w:rPr>
        <w:tab/>
        <w:t>$5000</w:t>
      </w:r>
    </w:p>
    <w:p w14:paraId="7B6FAEC9" w14:textId="7957511E" w:rsidR="00D5568B" w:rsidRDefault="00D5568B" w:rsidP="00D5568B">
      <w:pPr>
        <w:spacing w:after="0"/>
        <w:rPr>
          <w:b/>
          <w:sz w:val="24"/>
          <w:szCs w:val="24"/>
        </w:rPr>
      </w:pPr>
      <w:r w:rsidRPr="00C65C3D">
        <w:rPr>
          <w:b/>
          <w:sz w:val="24"/>
          <w:szCs w:val="24"/>
        </w:rPr>
        <w:t>Music Sponsor</w:t>
      </w:r>
      <w:r w:rsidRPr="00C65C3D">
        <w:rPr>
          <w:b/>
          <w:sz w:val="24"/>
          <w:szCs w:val="24"/>
        </w:rPr>
        <w:tab/>
        <w:t>$1000</w:t>
      </w:r>
    </w:p>
    <w:p w14:paraId="46DD5D0C" w14:textId="354776FE" w:rsidR="00D96CF0" w:rsidRDefault="00D96CF0" w:rsidP="00D5568B">
      <w:pPr>
        <w:spacing w:after="0"/>
        <w:rPr>
          <w:b/>
          <w:sz w:val="24"/>
          <w:szCs w:val="24"/>
        </w:rPr>
      </w:pPr>
    </w:p>
    <w:p w14:paraId="62EC7809" w14:textId="56407991" w:rsidR="000F7DDC" w:rsidRDefault="000F7DDC" w:rsidP="00D5568B">
      <w:pPr>
        <w:spacing w:after="0"/>
        <w:rPr>
          <w:sz w:val="24"/>
          <w:szCs w:val="24"/>
        </w:rPr>
      </w:pPr>
    </w:p>
    <w:p w14:paraId="576630CB" w14:textId="3430D191" w:rsidR="000F7DDC" w:rsidRPr="00D96CF0" w:rsidRDefault="000F7DDC" w:rsidP="00D5568B">
      <w:pPr>
        <w:spacing w:after="0"/>
        <w:rPr>
          <w:sz w:val="24"/>
          <w:szCs w:val="24"/>
          <w:u w:val="single"/>
        </w:rPr>
      </w:pPr>
      <w:r w:rsidRPr="00D96CF0">
        <w:rPr>
          <w:sz w:val="24"/>
          <w:szCs w:val="24"/>
          <w:u w:val="single"/>
        </w:rPr>
        <w:t>Sponsorship Commitment</w:t>
      </w:r>
    </w:p>
    <w:p w14:paraId="4FE46D22" w14:textId="093B99CE" w:rsidR="000F7DDC" w:rsidRPr="00D96CF0" w:rsidRDefault="000F7DDC" w:rsidP="00D5568B">
      <w:pPr>
        <w:spacing w:after="0"/>
        <w:rPr>
          <w:sz w:val="24"/>
          <w:szCs w:val="24"/>
        </w:rPr>
      </w:pPr>
    </w:p>
    <w:p w14:paraId="4E882F41" w14:textId="5D37248F" w:rsidR="000F7DDC" w:rsidRPr="00D96CF0" w:rsidRDefault="000F7DDC" w:rsidP="00D5568B">
      <w:pPr>
        <w:spacing w:after="0"/>
        <w:rPr>
          <w:sz w:val="24"/>
          <w:szCs w:val="24"/>
        </w:rPr>
      </w:pPr>
      <w:r w:rsidRPr="00D96CF0">
        <w:rPr>
          <w:sz w:val="24"/>
          <w:szCs w:val="24"/>
        </w:rPr>
        <w:t>Sponsor Name: _______________________________________</w:t>
      </w:r>
      <w:r w:rsidR="0047302E">
        <w:rPr>
          <w:sz w:val="24"/>
          <w:szCs w:val="24"/>
        </w:rPr>
        <w:t>__________________</w:t>
      </w:r>
      <w:r w:rsidRPr="00D96CF0">
        <w:rPr>
          <w:sz w:val="24"/>
          <w:szCs w:val="24"/>
        </w:rPr>
        <w:t>____</w:t>
      </w:r>
    </w:p>
    <w:p w14:paraId="4DF4F1B8" w14:textId="1D951F3E" w:rsidR="000F7DDC" w:rsidRPr="00D96CF0" w:rsidRDefault="000F7DDC" w:rsidP="00D5568B">
      <w:pPr>
        <w:spacing w:after="0"/>
        <w:rPr>
          <w:sz w:val="24"/>
          <w:szCs w:val="24"/>
        </w:rPr>
      </w:pPr>
      <w:r w:rsidRPr="00D96CF0">
        <w:rPr>
          <w:sz w:val="24"/>
          <w:szCs w:val="24"/>
        </w:rPr>
        <w:t>Business Name: _______________________________</w:t>
      </w:r>
      <w:r w:rsidR="0047302E">
        <w:rPr>
          <w:sz w:val="24"/>
          <w:szCs w:val="24"/>
        </w:rPr>
        <w:t>__________________</w:t>
      </w:r>
      <w:r w:rsidRPr="00D96CF0">
        <w:rPr>
          <w:sz w:val="24"/>
          <w:szCs w:val="24"/>
        </w:rPr>
        <w:t>____________</w:t>
      </w:r>
    </w:p>
    <w:p w14:paraId="379CBA21" w14:textId="284471DF" w:rsidR="000F7DDC" w:rsidRPr="00D96CF0" w:rsidRDefault="000F7DDC" w:rsidP="00D5568B">
      <w:pPr>
        <w:spacing w:after="0"/>
        <w:rPr>
          <w:sz w:val="24"/>
          <w:szCs w:val="24"/>
        </w:rPr>
      </w:pPr>
      <w:r w:rsidRPr="00D96CF0">
        <w:rPr>
          <w:sz w:val="24"/>
          <w:szCs w:val="24"/>
        </w:rPr>
        <w:t>Address: ____________________________________________</w:t>
      </w:r>
      <w:r w:rsidR="0047302E">
        <w:rPr>
          <w:sz w:val="24"/>
          <w:szCs w:val="24"/>
        </w:rPr>
        <w:t>__________________</w:t>
      </w:r>
      <w:r w:rsidRPr="00D96CF0">
        <w:rPr>
          <w:sz w:val="24"/>
          <w:szCs w:val="24"/>
        </w:rPr>
        <w:t>_____</w:t>
      </w:r>
    </w:p>
    <w:p w14:paraId="5E9A4AB7" w14:textId="05AC4441" w:rsidR="000F7DDC" w:rsidRPr="00D96CF0" w:rsidRDefault="000F7DDC" w:rsidP="00D5568B">
      <w:pPr>
        <w:spacing w:after="0"/>
        <w:rPr>
          <w:sz w:val="24"/>
          <w:szCs w:val="24"/>
        </w:rPr>
      </w:pPr>
      <w:r w:rsidRPr="00D96CF0">
        <w:rPr>
          <w:sz w:val="24"/>
          <w:szCs w:val="24"/>
        </w:rPr>
        <w:t>City_____________________</w:t>
      </w:r>
      <w:r w:rsidR="0047302E">
        <w:rPr>
          <w:sz w:val="24"/>
          <w:szCs w:val="24"/>
        </w:rPr>
        <w:t>___________________</w:t>
      </w:r>
      <w:r w:rsidRPr="00D96CF0">
        <w:rPr>
          <w:sz w:val="24"/>
          <w:szCs w:val="24"/>
        </w:rPr>
        <w:t xml:space="preserve"> State________ Zip Code___________</w:t>
      </w:r>
    </w:p>
    <w:p w14:paraId="3E4C720C" w14:textId="5588D2DB" w:rsidR="000F7DDC" w:rsidRPr="00D96CF0" w:rsidRDefault="000F7DDC" w:rsidP="00D5568B">
      <w:pPr>
        <w:spacing w:after="0"/>
        <w:rPr>
          <w:sz w:val="24"/>
          <w:szCs w:val="24"/>
        </w:rPr>
      </w:pPr>
      <w:r w:rsidRPr="00D96CF0">
        <w:rPr>
          <w:sz w:val="24"/>
          <w:szCs w:val="24"/>
        </w:rPr>
        <w:t>Daytime phone: _______</w:t>
      </w:r>
      <w:r w:rsidR="0047302E">
        <w:rPr>
          <w:sz w:val="24"/>
          <w:szCs w:val="24"/>
        </w:rPr>
        <w:t>___</w:t>
      </w:r>
      <w:r w:rsidRPr="00D96CF0">
        <w:rPr>
          <w:sz w:val="24"/>
          <w:szCs w:val="24"/>
        </w:rPr>
        <w:t>________ Email: _________________</w:t>
      </w:r>
      <w:r w:rsidR="0047302E">
        <w:rPr>
          <w:sz w:val="24"/>
          <w:szCs w:val="24"/>
        </w:rPr>
        <w:t>___________________</w:t>
      </w:r>
      <w:r w:rsidRPr="00D96CF0">
        <w:rPr>
          <w:sz w:val="24"/>
          <w:szCs w:val="24"/>
        </w:rPr>
        <w:t>_</w:t>
      </w:r>
    </w:p>
    <w:p w14:paraId="79A41BF9" w14:textId="27D22235" w:rsidR="000F7DDC" w:rsidRDefault="000F7DDC" w:rsidP="00D5568B">
      <w:pPr>
        <w:spacing w:after="0"/>
        <w:rPr>
          <w:sz w:val="24"/>
          <w:szCs w:val="24"/>
        </w:rPr>
      </w:pPr>
    </w:p>
    <w:p w14:paraId="76E7540C" w14:textId="77777777" w:rsidR="006E4CC0" w:rsidRPr="006E4CC0" w:rsidRDefault="000F7DDC" w:rsidP="00D5568B">
      <w:pPr>
        <w:spacing w:after="0"/>
        <w:rPr>
          <w:b/>
          <w:sz w:val="24"/>
          <w:szCs w:val="24"/>
        </w:rPr>
      </w:pPr>
      <w:r w:rsidRPr="006E4CC0">
        <w:rPr>
          <w:b/>
          <w:sz w:val="24"/>
          <w:szCs w:val="24"/>
        </w:rPr>
        <w:t xml:space="preserve">Thank you for your generosity. </w:t>
      </w:r>
    </w:p>
    <w:p w14:paraId="437723BF" w14:textId="6678DD52" w:rsidR="000F7DDC" w:rsidRDefault="000B11E9" w:rsidP="00D5568B">
      <w:pPr>
        <w:spacing w:after="0"/>
        <w:rPr>
          <w:sz w:val="24"/>
          <w:szCs w:val="24"/>
        </w:rPr>
      </w:pPr>
      <w:r w:rsidRPr="000B11E9">
        <w:rPr>
          <w:sz w:val="24"/>
          <w:szCs w:val="24"/>
          <w:u w:val="single"/>
        </w:rPr>
        <w:t xml:space="preserve">Please provide a </w:t>
      </w:r>
      <w:r w:rsidR="00DF6D80">
        <w:rPr>
          <w:sz w:val="24"/>
          <w:szCs w:val="24"/>
          <w:u w:val="single"/>
        </w:rPr>
        <w:t xml:space="preserve">digital </w:t>
      </w:r>
      <w:r w:rsidR="000B15CE">
        <w:rPr>
          <w:sz w:val="24"/>
          <w:szCs w:val="24"/>
          <w:u w:val="single"/>
        </w:rPr>
        <w:t>high resolution (300 dpi)</w:t>
      </w:r>
      <w:r w:rsidRPr="000B11E9">
        <w:rPr>
          <w:sz w:val="24"/>
          <w:szCs w:val="24"/>
          <w:u w:val="single"/>
        </w:rPr>
        <w:t xml:space="preserve"> .jpeg or .png file of your logo</w:t>
      </w:r>
      <w:r>
        <w:rPr>
          <w:sz w:val="24"/>
          <w:szCs w:val="24"/>
        </w:rPr>
        <w:t>.</w:t>
      </w:r>
      <w:r w:rsidR="000B15CE">
        <w:rPr>
          <w:sz w:val="24"/>
          <w:szCs w:val="24"/>
        </w:rPr>
        <w:t xml:space="preserve"> Please print your business name clearly.</w:t>
      </w:r>
      <w:r>
        <w:rPr>
          <w:sz w:val="24"/>
          <w:szCs w:val="24"/>
        </w:rPr>
        <w:t xml:space="preserve"> </w:t>
      </w:r>
      <w:r w:rsidR="000F7DDC">
        <w:rPr>
          <w:sz w:val="24"/>
          <w:szCs w:val="24"/>
        </w:rPr>
        <w:t>Someone from our organization will contact you about your listing. A</w:t>
      </w:r>
      <w:r w:rsidR="006E4CC0">
        <w:rPr>
          <w:sz w:val="24"/>
          <w:szCs w:val="24"/>
        </w:rPr>
        <w:t>n</w:t>
      </w:r>
      <w:r w:rsidR="000F7DDC">
        <w:rPr>
          <w:sz w:val="24"/>
          <w:szCs w:val="24"/>
        </w:rPr>
        <w:t xml:space="preserve">y questions may be directed </w:t>
      </w:r>
      <w:r w:rsidR="006E4CC0">
        <w:rPr>
          <w:sz w:val="24"/>
          <w:szCs w:val="24"/>
        </w:rPr>
        <w:t>to</w:t>
      </w:r>
      <w:r w:rsidR="000F7DDC">
        <w:rPr>
          <w:sz w:val="24"/>
          <w:szCs w:val="24"/>
        </w:rPr>
        <w:t xml:space="preserve"> </w:t>
      </w:r>
      <w:hyperlink r:id="rId7" w:history="1">
        <w:r w:rsidR="006D2F86" w:rsidRPr="00C05E67">
          <w:rPr>
            <w:rStyle w:val="Hyperlink"/>
            <w:sz w:val="24"/>
            <w:szCs w:val="24"/>
          </w:rPr>
          <w:t>judi@nassaulandtrust.org</w:t>
        </w:r>
      </w:hyperlink>
      <w:r w:rsidR="000F7DDC">
        <w:rPr>
          <w:sz w:val="24"/>
          <w:szCs w:val="24"/>
        </w:rPr>
        <w:t xml:space="preserve"> or (516) 881-7900</w:t>
      </w:r>
      <w:r w:rsidR="006E4CC0">
        <w:rPr>
          <w:sz w:val="24"/>
          <w:szCs w:val="24"/>
        </w:rPr>
        <w:t xml:space="preserve">. </w:t>
      </w:r>
      <w:r w:rsidR="006D39EE">
        <w:rPr>
          <w:sz w:val="24"/>
          <w:szCs w:val="24"/>
        </w:rPr>
        <w:t xml:space="preserve">Crossroads Farm is a project of the Nassau Land Trust, Inc. </w:t>
      </w:r>
      <w:r w:rsidR="006E4CC0">
        <w:rPr>
          <w:sz w:val="24"/>
          <w:szCs w:val="24"/>
        </w:rPr>
        <w:t xml:space="preserve">The </w:t>
      </w:r>
      <w:r w:rsidR="00284548">
        <w:rPr>
          <w:sz w:val="24"/>
          <w:szCs w:val="24"/>
        </w:rPr>
        <w:t>NLT</w:t>
      </w:r>
      <w:r w:rsidR="006E4CC0">
        <w:rPr>
          <w:sz w:val="24"/>
          <w:szCs w:val="24"/>
        </w:rPr>
        <w:t xml:space="preserve"> is a </w:t>
      </w:r>
      <w:r w:rsidR="00FD729A">
        <w:rPr>
          <w:sz w:val="24"/>
          <w:szCs w:val="24"/>
        </w:rPr>
        <w:t>NY</w:t>
      </w:r>
      <w:r w:rsidR="006D39EE">
        <w:rPr>
          <w:sz w:val="24"/>
          <w:szCs w:val="24"/>
        </w:rPr>
        <w:t xml:space="preserve"> s</w:t>
      </w:r>
      <w:r w:rsidR="00FD729A">
        <w:rPr>
          <w:sz w:val="24"/>
          <w:szCs w:val="24"/>
        </w:rPr>
        <w:t xml:space="preserve">tate </w:t>
      </w:r>
      <w:r w:rsidR="006E4CC0">
        <w:rPr>
          <w:sz w:val="24"/>
          <w:szCs w:val="24"/>
        </w:rPr>
        <w:t>501 (c)(3) not for profit organization</w:t>
      </w:r>
      <w:r w:rsidR="00FD729A">
        <w:rPr>
          <w:sz w:val="24"/>
          <w:szCs w:val="24"/>
        </w:rPr>
        <w:t>.</w:t>
      </w:r>
    </w:p>
    <w:sectPr w:rsidR="000F7DDC" w:rsidSect="009473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8EB" w14:textId="77777777" w:rsidR="003B7964" w:rsidRDefault="003B7964" w:rsidP="008149DC">
      <w:pPr>
        <w:spacing w:after="0" w:line="240" w:lineRule="auto"/>
      </w:pPr>
      <w:r>
        <w:separator/>
      </w:r>
    </w:p>
  </w:endnote>
  <w:endnote w:type="continuationSeparator" w:id="0">
    <w:p w14:paraId="7A87C23F" w14:textId="77777777" w:rsidR="003B7964" w:rsidRDefault="003B7964" w:rsidP="008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A955" w14:textId="2712F4D3" w:rsidR="005E3D6B" w:rsidRDefault="0084467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CA06D" wp14:editId="3AA33B0F">
          <wp:simplePos x="0" y="0"/>
          <wp:positionH relativeFrom="column">
            <wp:posOffset>3790950</wp:posOffset>
          </wp:positionH>
          <wp:positionV relativeFrom="paragraph">
            <wp:posOffset>-1905</wp:posOffset>
          </wp:positionV>
          <wp:extent cx="2266950" cy="333375"/>
          <wp:effectExtent l="19050" t="0" r="0" b="0"/>
          <wp:wrapNone/>
          <wp:docPr id="5" name="Picture 3" descr="NLT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TLogo_small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1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D708A" wp14:editId="3B73198D">
              <wp:simplePos x="0" y="0"/>
              <wp:positionH relativeFrom="column">
                <wp:posOffset>-133350</wp:posOffset>
              </wp:positionH>
              <wp:positionV relativeFrom="paragraph">
                <wp:posOffset>-97155</wp:posOffset>
              </wp:positionV>
              <wp:extent cx="6305550" cy="9525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5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CF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5pt;margin-top:-7.65pt;width:49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EZJQIAAEgEAAAOAAAAZHJzL2Uyb0RvYy54bWysVMGO2jAQvVfqP1i5QxI2U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"/>
          </w:pict>
        </mc:Fallback>
      </mc:AlternateContent>
    </w:r>
    <w:r w:rsidR="005E3D6B">
      <w:t>A project of the Nassau Land Trust</w:t>
    </w:r>
    <w:r w:rsidR="003E6D7C">
      <w:t>, Inc.</w:t>
    </w:r>
  </w:p>
  <w:p w14:paraId="513BFEB7" w14:textId="77777777" w:rsidR="008149DC" w:rsidRDefault="005E3D6B">
    <w:pPr>
      <w:pStyle w:val="Footer"/>
    </w:pPr>
    <w:r>
      <w:t>2417 Jericho Turnpike, Box 280, Garden City Park, NY 11040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2117" w14:textId="77777777" w:rsidR="003B7964" w:rsidRDefault="003B7964" w:rsidP="008149DC">
      <w:pPr>
        <w:spacing w:after="0" w:line="240" w:lineRule="auto"/>
      </w:pPr>
      <w:r>
        <w:separator/>
      </w:r>
    </w:p>
  </w:footnote>
  <w:footnote w:type="continuationSeparator" w:id="0">
    <w:p w14:paraId="143CF3E1" w14:textId="77777777" w:rsidR="003B7964" w:rsidRDefault="003B7964" w:rsidP="0081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5463" w14:textId="49A0F98B" w:rsidR="005E3D6B" w:rsidRDefault="005E3D6B">
    <w:pPr>
      <w:pStyle w:val="Header"/>
    </w:pPr>
    <w:r>
      <w:rPr>
        <w:noProof/>
      </w:rPr>
      <w:drawing>
        <wp:inline distT="0" distB="0" distL="0" distR="0" wp14:anchorId="65956E4D" wp14:editId="4FB66238">
          <wp:extent cx="1562100" cy="1496060"/>
          <wp:effectExtent l="0" t="0" r="0" b="8890"/>
          <wp:docPr id="3" name="Picture 2" descr="crossroads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roads_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526" cy="149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F105E" w14:textId="47DE5055" w:rsidR="008149DC" w:rsidRPr="000F7DDC" w:rsidRDefault="006A7160">
    <w:pPr>
      <w:pStyle w:val="Header"/>
      <w:rPr>
        <w:rFonts w:ascii="Garamond" w:hAnsi="Garamond"/>
        <w:b/>
        <w:sz w:val="24"/>
        <w:szCs w:val="24"/>
      </w:rPr>
    </w:pPr>
    <w:r w:rsidRPr="000F7DD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9929B" wp14:editId="790A2364">
              <wp:simplePos x="0" y="0"/>
              <wp:positionH relativeFrom="column">
                <wp:posOffset>-76200</wp:posOffset>
              </wp:positionH>
              <wp:positionV relativeFrom="paragraph">
                <wp:posOffset>256540</wp:posOffset>
              </wp:positionV>
              <wp:extent cx="5829300" cy="9525"/>
              <wp:effectExtent l="9525" t="8890" r="952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E8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pt;margin-top:20.2pt;width:45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3g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"/>
          </w:pict>
        </mc:Fallback>
      </mc:AlternateContent>
    </w:r>
    <w:r w:rsidR="005E3D6B" w:rsidRPr="000F7DDC">
      <w:rPr>
        <w:rFonts w:ascii="Garamond" w:hAnsi="Garamond"/>
        <w:b/>
        <w:sz w:val="24"/>
        <w:szCs w:val="24"/>
      </w:rPr>
      <w:t>Crossroads Farm, 480 Hempstead Avenue, Malverne N</w:t>
    </w:r>
    <w:r w:rsidR="003E6D7C">
      <w:rPr>
        <w:rFonts w:ascii="Garamond" w:hAnsi="Garamond"/>
        <w:b/>
        <w:sz w:val="24"/>
        <w:szCs w:val="24"/>
      </w:rPr>
      <w:t>.</w:t>
    </w:r>
    <w:r w:rsidR="005E3D6B" w:rsidRPr="000F7DDC">
      <w:rPr>
        <w:rFonts w:ascii="Garamond" w:hAnsi="Garamond"/>
        <w:b/>
        <w:sz w:val="24"/>
        <w:szCs w:val="24"/>
      </w:rPr>
      <w:t>Y</w:t>
    </w:r>
    <w:r w:rsidR="003E6D7C">
      <w:rPr>
        <w:rFonts w:ascii="Garamond" w:hAnsi="Garamond"/>
        <w:b/>
        <w:sz w:val="24"/>
        <w:szCs w:val="24"/>
      </w:rPr>
      <w:t>.</w:t>
    </w:r>
    <w:r w:rsidR="005E3D6B" w:rsidRPr="000F7DDC">
      <w:rPr>
        <w:rFonts w:ascii="Garamond" w:hAnsi="Garamond"/>
        <w:b/>
        <w:sz w:val="24"/>
        <w:szCs w:val="24"/>
      </w:rPr>
      <w:t xml:space="preserve"> 11565</w:t>
    </w:r>
    <w:r w:rsidR="000F7DDC">
      <w:rPr>
        <w:rFonts w:ascii="Garamond" w:hAnsi="Garamond"/>
        <w:b/>
        <w:sz w:val="24"/>
        <w:szCs w:val="24"/>
      </w:rPr>
      <w:t xml:space="preserve"> (516) 881-7900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A11"/>
    <w:multiLevelType w:val="hybridMultilevel"/>
    <w:tmpl w:val="6562BA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F87D19"/>
    <w:multiLevelType w:val="hybridMultilevel"/>
    <w:tmpl w:val="F796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1402"/>
    <w:multiLevelType w:val="hybridMultilevel"/>
    <w:tmpl w:val="9D3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7C6"/>
    <w:multiLevelType w:val="hybridMultilevel"/>
    <w:tmpl w:val="82A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5D07"/>
    <w:multiLevelType w:val="hybridMultilevel"/>
    <w:tmpl w:val="225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79436">
    <w:abstractNumId w:val="4"/>
  </w:num>
  <w:num w:numId="2" w16cid:durableId="1807581118">
    <w:abstractNumId w:val="2"/>
  </w:num>
  <w:num w:numId="3" w16cid:durableId="1775974258">
    <w:abstractNumId w:val="0"/>
  </w:num>
  <w:num w:numId="4" w16cid:durableId="867370451">
    <w:abstractNumId w:val="1"/>
  </w:num>
  <w:num w:numId="5" w16cid:durableId="1851287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2B"/>
    <w:rsid w:val="000043A7"/>
    <w:rsid w:val="000116EA"/>
    <w:rsid w:val="0001524D"/>
    <w:rsid w:val="00022BAE"/>
    <w:rsid w:val="0003238C"/>
    <w:rsid w:val="00045BF1"/>
    <w:rsid w:val="00051A36"/>
    <w:rsid w:val="00054D8E"/>
    <w:rsid w:val="00062E24"/>
    <w:rsid w:val="000651A2"/>
    <w:rsid w:val="000651EE"/>
    <w:rsid w:val="00066F93"/>
    <w:rsid w:val="0008501D"/>
    <w:rsid w:val="00093605"/>
    <w:rsid w:val="000B11E9"/>
    <w:rsid w:val="000B15CE"/>
    <w:rsid w:val="000C75DC"/>
    <w:rsid w:val="000D42D6"/>
    <w:rsid w:val="000D732E"/>
    <w:rsid w:val="000E1E8F"/>
    <w:rsid w:val="000F7635"/>
    <w:rsid w:val="000F7DDC"/>
    <w:rsid w:val="00100CE3"/>
    <w:rsid w:val="001067A1"/>
    <w:rsid w:val="00114190"/>
    <w:rsid w:val="00122F5D"/>
    <w:rsid w:val="00127C7D"/>
    <w:rsid w:val="0013086D"/>
    <w:rsid w:val="00142A26"/>
    <w:rsid w:val="00152DD6"/>
    <w:rsid w:val="0015660F"/>
    <w:rsid w:val="0015698A"/>
    <w:rsid w:val="00164057"/>
    <w:rsid w:val="00170FA7"/>
    <w:rsid w:val="00175E1C"/>
    <w:rsid w:val="00185B64"/>
    <w:rsid w:val="00190EDF"/>
    <w:rsid w:val="0019480E"/>
    <w:rsid w:val="001A5A04"/>
    <w:rsid w:val="001B27E4"/>
    <w:rsid w:val="001C0C68"/>
    <w:rsid w:val="001C2C39"/>
    <w:rsid w:val="001D28D5"/>
    <w:rsid w:val="001E7E2D"/>
    <w:rsid w:val="001F77A5"/>
    <w:rsid w:val="00203CF9"/>
    <w:rsid w:val="00204CD9"/>
    <w:rsid w:val="002109D3"/>
    <w:rsid w:val="0021354A"/>
    <w:rsid w:val="002300B3"/>
    <w:rsid w:val="00256BD0"/>
    <w:rsid w:val="00261D4F"/>
    <w:rsid w:val="00263D61"/>
    <w:rsid w:val="00265569"/>
    <w:rsid w:val="0027121A"/>
    <w:rsid w:val="0027671C"/>
    <w:rsid w:val="00284548"/>
    <w:rsid w:val="002A305E"/>
    <w:rsid w:val="002B2260"/>
    <w:rsid w:val="002E110A"/>
    <w:rsid w:val="002E1C23"/>
    <w:rsid w:val="002E1E21"/>
    <w:rsid w:val="002F60FB"/>
    <w:rsid w:val="0030115A"/>
    <w:rsid w:val="00310373"/>
    <w:rsid w:val="00313506"/>
    <w:rsid w:val="00314D51"/>
    <w:rsid w:val="00326B35"/>
    <w:rsid w:val="00350627"/>
    <w:rsid w:val="0035134E"/>
    <w:rsid w:val="003529DF"/>
    <w:rsid w:val="0035371F"/>
    <w:rsid w:val="003553CD"/>
    <w:rsid w:val="0036204F"/>
    <w:rsid w:val="00363C5D"/>
    <w:rsid w:val="00370DAE"/>
    <w:rsid w:val="00372616"/>
    <w:rsid w:val="003808FA"/>
    <w:rsid w:val="00383685"/>
    <w:rsid w:val="003862DD"/>
    <w:rsid w:val="00390D30"/>
    <w:rsid w:val="00394BFC"/>
    <w:rsid w:val="003A2E80"/>
    <w:rsid w:val="003A4BA9"/>
    <w:rsid w:val="003B7964"/>
    <w:rsid w:val="003C64FC"/>
    <w:rsid w:val="003E626F"/>
    <w:rsid w:val="003E6D7C"/>
    <w:rsid w:val="003E7D8E"/>
    <w:rsid w:val="003F4A7B"/>
    <w:rsid w:val="003F4FE1"/>
    <w:rsid w:val="003F5CD8"/>
    <w:rsid w:val="00404A03"/>
    <w:rsid w:val="0040560C"/>
    <w:rsid w:val="0041313A"/>
    <w:rsid w:val="00413A67"/>
    <w:rsid w:val="0042273F"/>
    <w:rsid w:val="00431449"/>
    <w:rsid w:val="00433751"/>
    <w:rsid w:val="00436821"/>
    <w:rsid w:val="00437E11"/>
    <w:rsid w:val="0044684E"/>
    <w:rsid w:val="00452006"/>
    <w:rsid w:val="00452021"/>
    <w:rsid w:val="00454649"/>
    <w:rsid w:val="00457EEA"/>
    <w:rsid w:val="00470625"/>
    <w:rsid w:val="0047302E"/>
    <w:rsid w:val="00477B80"/>
    <w:rsid w:val="00485441"/>
    <w:rsid w:val="004960A6"/>
    <w:rsid w:val="004A24A2"/>
    <w:rsid w:val="004A51FE"/>
    <w:rsid w:val="004A66E1"/>
    <w:rsid w:val="004B11AA"/>
    <w:rsid w:val="004D3D86"/>
    <w:rsid w:val="004E06CF"/>
    <w:rsid w:val="004E4F08"/>
    <w:rsid w:val="004E7E6A"/>
    <w:rsid w:val="004F0A93"/>
    <w:rsid w:val="004F5EB6"/>
    <w:rsid w:val="004F79FA"/>
    <w:rsid w:val="00501364"/>
    <w:rsid w:val="00501830"/>
    <w:rsid w:val="0050632B"/>
    <w:rsid w:val="00515932"/>
    <w:rsid w:val="00527B41"/>
    <w:rsid w:val="0053108D"/>
    <w:rsid w:val="00534BE5"/>
    <w:rsid w:val="0053565F"/>
    <w:rsid w:val="005360B0"/>
    <w:rsid w:val="00543408"/>
    <w:rsid w:val="00557D7C"/>
    <w:rsid w:val="00562A97"/>
    <w:rsid w:val="00565E5E"/>
    <w:rsid w:val="00570F9E"/>
    <w:rsid w:val="005756A6"/>
    <w:rsid w:val="00587631"/>
    <w:rsid w:val="005A3AA4"/>
    <w:rsid w:val="005B5CEC"/>
    <w:rsid w:val="005C5C4F"/>
    <w:rsid w:val="005C6046"/>
    <w:rsid w:val="005E3D6B"/>
    <w:rsid w:val="005E497B"/>
    <w:rsid w:val="00607AC1"/>
    <w:rsid w:val="00612C26"/>
    <w:rsid w:val="0061469D"/>
    <w:rsid w:val="0062734A"/>
    <w:rsid w:val="006330B0"/>
    <w:rsid w:val="00634B85"/>
    <w:rsid w:val="00640956"/>
    <w:rsid w:val="006439BC"/>
    <w:rsid w:val="00644DD0"/>
    <w:rsid w:val="00645F5D"/>
    <w:rsid w:val="00652A62"/>
    <w:rsid w:val="00653B9B"/>
    <w:rsid w:val="006725C1"/>
    <w:rsid w:val="0068598B"/>
    <w:rsid w:val="00687FA7"/>
    <w:rsid w:val="00697CC3"/>
    <w:rsid w:val="006A1C06"/>
    <w:rsid w:val="006A381B"/>
    <w:rsid w:val="006A400D"/>
    <w:rsid w:val="006A4AB8"/>
    <w:rsid w:val="006A7160"/>
    <w:rsid w:val="006B493D"/>
    <w:rsid w:val="006B61C6"/>
    <w:rsid w:val="006D2154"/>
    <w:rsid w:val="006D2F86"/>
    <w:rsid w:val="006D39EE"/>
    <w:rsid w:val="006D7934"/>
    <w:rsid w:val="006E23C5"/>
    <w:rsid w:val="006E2853"/>
    <w:rsid w:val="006E4CC0"/>
    <w:rsid w:val="006F5D62"/>
    <w:rsid w:val="00700DE7"/>
    <w:rsid w:val="0072166E"/>
    <w:rsid w:val="00721D77"/>
    <w:rsid w:val="00726297"/>
    <w:rsid w:val="00727A8C"/>
    <w:rsid w:val="00737821"/>
    <w:rsid w:val="00740573"/>
    <w:rsid w:val="00744CC9"/>
    <w:rsid w:val="007470BE"/>
    <w:rsid w:val="0075129E"/>
    <w:rsid w:val="00753F92"/>
    <w:rsid w:val="00780593"/>
    <w:rsid w:val="00781872"/>
    <w:rsid w:val="00782EA6"/>
    <w:rsid w:val="007845B3"/>
    <w:rsid w:val="00792A00"/>
    <w:rsid w:val="00794F5B"/>
    <w:rsid w:val="00797F08"/>
    <w:rsid w:val="007A44B2"/>
    <w:rsid w:val="007C0E0E"/>
    <w:rsid w:val="007C31CC"/>
    <w:rsid w:val="007D33DA"/>
    <w:rsid w:val="007E2DDE"/>
    <w:rsid w:val="008149DC"/>
    <w:rsid w:val="00837342"/>
    <w:rsid w:val="00844675"/>
    <w:rsid w:val="00844688"/>
    <w:rsid w:val="008463B2"/>
    <w:rsid w:val="00846958"/>
    <w:rsid w:val="00847C84"/>
    <w:rsid w:val="008616C3"/>
    <w:rsid w:val="008657A8"/>
    <w:rsid w:val="0087267C"/>
    <w:rsid w:val="0088310C"/>
    <w:rsid w:val="008836CA"/>
    <w:rsid w:val="00896E96"/>
    <w:rsid w:val="008A2C22"/>
    <w:rsid w:val="008B1C20"/>
    <w:rsid w:val="008B24CB"/>
    <w:rsid w:val="008B64D7"/>
    <w:rsid w:val="008C0452"/>
    <w:rsid w:val="008C2A4C"/>
    <w:rsid w:val="008C64E1"/>
    <w:rsid w:val="008D25A1"/>
    <w:rsid w:val="008F32C7"/>
    <w:rsid w:val="008F4F36"/>
    <w:rsid w:val="008F547B"/>
    <w:rsid w:val="008F5BBC"/>
    <w:rsid w:val="008F6E3D"/>
    <w:rsid w:val="00903387"/>
    <w:rsid w:val="00905DB7"/>
    <w:rsid w:val="00911665"/>
    <w:rsid w:val="00916068"/>
    <w:rsid w:val="00916894"/>
    <w:rsid w:val="009168D7"/>
    <w:rsid w:val="00920526"/>
    <w:rsid w:val="0093265D"/>
    <w:rsid w:val="00933FFF"/>
    <w:rsid w:val="00937F83"/>
    <w:rsid w:val="009473B6"/>
    <w:rsid w:val="00954964"/>
    <w:rsid w:val="009671DB"/>
    <w:rsid w:val="0099586F"/>
    <w:rsid w:val="009A28C1"/>
    <w:rsid w:val="009A2D8D"/>
    <w:rsid w:val="009A59BE"/>
    <w:rsid w:val="009A7889"/>
    <w:rsid w:val="009B196C"/>
    <w:rsid w:val="009C000B"/>
    <w:rsid w:val="009D07C2"/>
    <w:rsid w:val="009D5E73"/>
    <w:rsid w:val="009E78F4"/>
    <w:rsid w:val="009F79AB"/>
    <w:rsid w:val="00A10482"/>
    <w:rsid w:val="00A1110D"/>
    <w:rsid w:val="00A14786"/>
    <w:rsid w:val="00A161D9"/>
    <w:rsid w:val="00A1652C"/>
    <w:rsid w:val="00A23B70"/>
    <w:rsid w:val="00A368B1"/>
    <w:rsid w:val="00A40C45"/>
    <w:rsid w:val="00A425A4"/>
    <w:rsid w:val="00A52A35"/>
    <w:rsid w:val="00A56658"/>
    <w:rsid w:val="00A5739E"/>
    <w:rsid w:val="00A635EB"/>
    <w:rsid w:val="00A63BC0"/>
    <w:rsid w:val="00A64E20"/>
    <w:rsid w:val="00A76086"/>
    <w:rsid w:val="00A76C32"/>
    <w:rsid w:val="00A820C3"/>
    <w:rsid w:val="00A919DC"/>
    <w:rsid w:val="00A96FB4"/>
    <w:rsid w:val="00AB5968"/>
    <w:rsid w:val="00AC07F0"/>
    <w:rsid w:val="00AD2F18"/>
    <w:rsid w:val="00AF5463"/>
    <w:rsid w:val="00AF5F2D"/>
    <w:rsid w:val="00AF64F9"/>
    <w:rsid w:val="00AF6721"/>
    <w:rsid w:val="00AF710D"/>
    <w:rsid w:val="00B03408"/>
    <w:rsid w:val="00B07452"/>
    <w:rsid w:val="00B161F7"/>
    <w:rsid w:val="00B2358A"/>
    <w:rsid w:val="00B2699D"/>
    <w:rsid w:val="00B33648"/>
    <w:rsid w:val="00B6502E"/>
    <w:rsid w:val="00B70B4B"/>
    <w:rsid w:val="00B714EA"/>
    <w:rsid w:val="00B81E09"/>
    <w:rsid w:val="00B8266B"/>
    <w:rsid w:val="00B94E54"/>
    <w:rsid w:val="00BA0024"/>
    <w:rsid w:val="00BA1431"/>
    <w:rsid w:val="00BA1C4C"/>
    <w:rsid w:val="00BA43DF"/>
    <w:rsid w:val="00BA7A81"/>
    <w:rsid w:val="00BB2D78"/>
    <w:rsid w:val="00BC1620"/>
    <w:rsid w:val="00BC172B"/>
    <w:rsid w:val="00BC3AE0"/>
    <w:rsid w:val="00BC5672"/>
    <w:rsid w:val="00BC5C6C"/>
    <w:rsid w:val="00BD6044"/>
    <w:rsid w:val="00BE0D21"/>
    <w:rsid w:val="00BF34E2"/>
    <w:rsid w:val="00BF38B3"/>
    <w:rsid w:val="00C01746"/>
    <w:rsid w:val="00C10C83"/>
    <w:rsid w:val="00C17289"/>
    <w:rsid w:val="00C327D1"/>
    <w:rsid w:val="00C33A22"/>
    <w:rsid w:val="00C34E17"/>
    <w:rsid w:val="00C3642B"/>
    <w:rsid w:val="00C40BA2"/>
    <w:rsid w:val="00C5030A"/>
    <w:rsid w:val="00C53902"/>
    <w:rsid w:val="00C6127B"/>
    <w:rsid w:val="00C62096"/>
    <w:rsid w:val="00C6377B"/>
    <w:rsid w:val="00C65C3D"/>
    <w:rsid w:val="00C65F21"/>
    <w:rsid w:val="00C874B6"/>
    <w:rsid w:val="00C92A9A"/>
    <w:rsid w:val="00C94BF9"/>
    <w:rsid w:val="00CA794A"/>
    <w:rsid w:val="00CB0E89"/>
    <w:rsid w:val="00CC3436"/>
    <w:rsid w:val="00CC7E6D"/>
    <w:rsid w:val="00CD0584"/>
    <w:rsid w:val="00CE2F3B"/>
    <w:rsid w:val="00CF27A4"/>
    <w:rsid w:val="00D001E8"/>
    <w:rsid w:val="00D06A8C"/>
    <w:rsid w:val="00D07B88"/>
    <w:rsid w:val="00D12FD0"/>
    <w:rsid w:val="00D16F14"/>
    <w:rsid w:val="00D36B32"/>
    <w:rsid w:val="00D50968"/>
    <w:rsid w:val="00D51306"/>
    <w:rsid w:val="00D5568B"/>
    <w:rsid w:val="00D650F9"/>
    <w:rsid w:val="00D6514C"/>
    <w:rsid w:val="00D7482A"/>
    <w:rsid w:val="00D774F1"/>
    <w:rsid w:val="00D93B27"/>
    <w:rsid w:val="00D96916"/>
    <w:rsid w:val="00D96CF0"/>
    <w:rsid w:val="00DA11AE"/>
    <w:rsid w:val="00DA1774"/>
    <w:rsid w:val="00DA429D"/>
    <w:rsid w:val="00DA7CB2"/>
    <w:rsid w:val="00DB1A7E"/>
    <w:rsid w:val="00DB28AF"/>
    <w:rsid w:val="00DB4B31"/>
    <w:rsid w:val="00DC3E88"/>
    <w:rsid w:val="00DF6D80"/>
    <w:rsid w:val="00E15346"/>
    <w:rsid w:val="00E2276E"/>
    <w:rsid w:val="00E268E9"/>
    <w:rsid w:val="00E330DA"/>
    <w:rsid w:val="00E44965"/>
    <w:rsid w:val="00E574E7"/>
    <w:rsid w:val="00E64CF9"/>
    <w:rsid w:val="00E70B7A"/>
    <w:rsid w:val="00E911B2"/>
    <w:rsid w:val="00E94FD9"/>
    <w:rsid w:val="00E95942"/>
    <w:rsid w:val="00EB09F4"/>
    <w:rsid w:val="00EB0C28"/>
    <w:rsid w:val="00EB0F8A"/>
    <w:rsid w:val="00EB57B7"/>
    <w:rsid w:val="00EC2946"/>
    <w:rsid w:val="00ED4D01"/>
    <w:rsid w:val="00ED74F7"/>
    <w:rsid w:val="00EE16E7"/>
    <w:rsid w:val="00EE4C7D"/>
    <w:rsid w:val="00F13DB5"/>
    <w:rsid w:val="00F1467A"/>
    <w:rsid w:val="00F34CEE"/>
    <w:rsid w:val="00F36139"/>
    <w:rsid w:val="00F37CB5"/>
    <w:rsid w:val="00F650DE"/>
    <w:rsid w:val="00F7081E"/>
    <w:rsid w:val="00F713B6"/>
    <w:rsid w:val="00F80AF9"/>
    <w:rsid w:val="00F81848"/>
    <w:rsid w:val="00F83C18"/>
    <w:rsid w:val="00F876AF"/>
    <w:rsid w:val="00F92644"/>
    <w:rsid w:val="00F970CB"/>
    <w:rsid w:val="00FA32F3"/>
    <w:rsid w:val="00FB0C65"/>
    <w:rsid w:val="00FB1991"/>
    <w:rsid w:val="00FB436F"/>
    <w:rsid w:val="00FC123B"/>
    <w:rsid w:val="00FC25E0"/>
    <w:rsid w:val="00FD6A00"/>
    <w:rsid w:val="00FD729A"/>
    <w:rsid w:val="00FE1669"/>
    <w:rsid w:val="00FE3439"/>
    <w:rsid w:val="00FE39B3"/>
    <w:rsid w:val="00FE5BBC"/>
    <w:rsid w:val="00FF64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64C5"/>
  <w15:docId w15:val="{8CF58934-D4E6-4636-9AC2-ADF6537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B6"/>
  </w:style>
  <w:style w:type="paragraph" w:styleId="Heading1">
    <w:name w:val="heading 1"/>
    <w:basedOn w:val="Normal"/>
    <w:link w:val="Heading1Char"/>
    <w:uiPriority w:val="9"/>
    <w:qFormat/>
    <w:rsid w:val="00EE4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DC"/>
  </w:style>
  <w:style w:type="paragraph" w:styleId="Footer">
    <w:name w:val="footer"/>
    <w:basedOn w:val="Normal"/>
    <w:link w:val="FooterChar"/>
    <w:uiPriority w:val="99"/>
    <w:unhideWhenUsed/>
    <w:rsid w:val="0081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DC"/>
  </w:style>
  <w:style w:type="paragraph" w:styleId="NormalWeb">
    <w:name w:val="Normal (Web)"/>
    <w:basedOn w:val="Normal"/>
    <w:uiPriority w:val="99"/>
    <w:semiHidden/>
    <w:unhideWhenUsed/>
    <w:rsid w:val="005E3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2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i@nassauland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rwhite</dc:creator>
  <cp:lastModifiedBy>Judi</cp:lastModifiedBy>
  <cp:revision>2</cp:revision>
  <cp:lastPrinted>2019-01-15T18:02:00Z</cp:lastPrinted>
  <dcterms:created xsi:type="dcterms:W3CDTF">2022-08-04T12:42:00Z</dcterms:created>
  <dcterms:modified xsi:type="dcterms:W3CDTF">2022-08-04T12:42:00Z</dcterms:modified>
</cp:coreProperties>
</file>